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2D09" w14:textId="77777777" w:rsidR="00C24EA9" w:rsidRDefault="00FD38A1" w:rsidP="00637257">
      <w:pPr>
        <w:spacing w:line="276" w:lineRule="auto"/>
        <w:ind w:right="84"/>
        <w:jc w:val="center"/>
        <w:rPr>
          <w:b/>
          <w:bCs/>
          <w:noProof/>
          <w:sz w:val="24"/>
          <w:szCs w:val="24"/>
          <w:lang w:val="en-GB"/>
        </w:rPr>
      </w:pPr>
      <w:bookmarkStart w:id="0" w:name="_Hlk24720138"/>
      <w:r>
        <w:rPr>
          <w:noProof/>
          <w:sz w:val="24"/>
          <w:szCs w:val="24"/>
          <w:lang w:eastAsia="el-GR"/>
        </w:rPr>
        <w:drawing>
          <wp:inline distT="0" distB="0" distL="0" distR="0" wp14:anchorId="45136AB4" wp14:editId="14F1523C">
            <wp:extent cx="5255260" cy="2207260"/>
            <wp:effectExtent l="19050" t="0" r="2540" b="0"/>
            <wp:docPr id="1" name="Picture 1" descr="A red and purple background with heart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purple background with heart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6F76F1C" w14:textId="705EFCD2" w:rsidR="009160F9" w:rsidRPr="005E4302" w:rsidRDefault="00637257" w:rsidP="00637257">
      <w:pPr>
        <w:spacing w:line="276" w:lineRule="auto"/>
        <w:ind w:right="84"/>
        <w:jc w:val="center"/>
        <w:rPr>
          <w:b/>
          <w:bCs/>
          <w:noProof/>
          <w:sz w:val="24"/>
          <w:szCs w:val="24"/>
        </w:rPr>
      </w:pPr>
      <w:r w:rsidRPr="005E4302">
        <w:rPr>
          <w:b/>
          <w:bCs/>
          <w:noProof/>
          <w:sz w:val="24"/>
          <w:szCs w:val="24"/>
          <w:lang w:val="en-GB"/>
        </w:rPr>
        <w:t>NO</w:t>
      </w:r>
      <w:r w:rsidRPr="005E4302">
        <w:rPr>
          <w:b/>
          <w:bCs/>
          <w:noProof/>
          <w:sz w:val="24"/>
          <w:szCs w:val="24"/>
        </w:rPr>
        <w:t xml:space="preserve"> </w:t>
      </w:r>
      <w:r w:rsidRPr="005E4302">
        <w:rPr>
          <w:b/>
          <w:bCs/>
          <w:noProof/>
          <w:sz w:val="24"/>
          <w:szCs w:val="24"/>
          <w:lang w:val="en-GB"/>
        </w:rPr>
        <w:t>FINISH</w:t>
      </w:r>
      <w:r w:rsidRPr="005E4302">
        <w:rPr>
          <w:b/>
          <w:bCs/>
          <w:noProof/>
          <w:sz w:val="24"/>
          <w:szCs w:val="24"/>
        </w:rPr>
        <w:t xml:space="preserve"> </w:t>
      </w:r>
      <w:r w:rsidRPr="005E4302">
        <w:rPr>
          <w:b/>
          <w:bCs/>
          <w:noProof/>
          <w:sz w:val="24"/>
          <w:szCs w:val="24"/>
          <w:lang w:val="en-GB"/>
        </w:rPr>
        <w:t>LINE</w:t>
      </w:r>
      <w:r w:rsidRPr="005E4302">
        <w:rPr>
          <w:b/>
          <w:bCs/>
          <w:noProof/>
          <w:sz w:val="24"/>
          <w:szCs w:val="24"/>
        </w:rPr>
        <w:t xml:space="preserve"> </w:t>
      </w:r>
      <w:r w:rsidRPr="005E4302">
        <w:rPr>
          <w:b/>
          <w:bCs/>
          <w:noProof/>
          <w:sz w:val="24"/>
          <w:szCs w:val="24"/>
          <w:lang w:val="en-GB"/>
        </w:rPr>
        <w:t>ATHENS</w:t>
      </w:r>
      <w:r w:rsidRPr="005E4302">
        <w:rPr>
          <w:b/>
          <w:bCs/>
          <w:noProof/>
          <w:sz w:val="24"/>
          <w:szCs w:val="24"/>
        </w:rPr>
        <w:t xml:space="preserve">, </w:t>
      </w:r>
      <w:r w:rsidR="0020766C">
        <w:rPr>
          <w:b/>
          <w:bCs/>
          <w:noProof/>
          <w:sz w:val="24"/>
          <w:szCs w:val="24"/>
        </w:rPr>
        <w:t>7</w:t>
      </w:r>
      <w:r w:rsidR="000243B8" w:rsidRPr="005E4302">
        <w:rPr>
          <w:b/>
          <w:bCs/>
          <w:noProof/>
          <w:sz w:val="24"/>
          <w:szCs w:val="24"/>
        </w:rPr>
        <w:t xml:space="preserve"> – </w:t>
      </w:r>
      <w:r w:rsidR="00C24EA9">
        <w:rPr>
          <w:b/>
          <w:bCs/>
          <w:noProof/>
          <w:sz w:val="24"/>
          <w:szCs w:val="24"/>
        </w:rPr>
        <w:t>1</w:t>
      </w:r>
      <w:r w:rsidR="0020766C">
        <w:rPr>
          <w:b/>
          <w:bCs/>
          <w:noProof/>
          <w:sz w:val="24"/>
          <w:szCs w:val="24"/>
        </w:rPr>
        <w:t>1</w:t>
      </w:r>
      <w:r w:rsidR="00C80BDF" w:rsidRPr="00C80BDF">
        <w:rPr>
          <w:b/>
          <w:bCs/>
          <w:noProof/>
          <w:sz w:val="24"/>
          <w:szCs w:val="24"/>
        </w:rPr>
        <w:t xml:space="preserve"> </w:t>
      </w:r>
      <w:r w:rsidR="000243B8" w:rsidRPr="005E4302">
        <w:rPr>
          <w:b/>
          <w:bCs/>
          <w:noProof/>
          <w:sz w:val="24"/>
          <w:szCs w:val="24"/>
        </w:rPr>
        <w:t>Μα</w:t>
      </w:r>
      <w:r w:rsidR="00DD7563">
        <w:rPr>
          <w:b/>
          <w:bCs/>
          <w:noProof/>
          <w:sz w:val="24"/>
          <w:szCs w:val="24"/>
        </w:rPr>
        <w:t>ΐ</w:t>
      </w:r>
      <w:r w:rsidR="000243B8" w:rsidRPr="005E4302">
        <w:rPr>
          <w:b/>
          <w:bCs/>
          <w:noProof/>
          <w:sz w:val="24"/>
          <w:szCs w:val="24"/>
        </w:rPr>
        <w:t>ου</w:t>
      </w:r>
      <w:r w:rsidRPr="005E4302">
        <w:rPr>
          <w:b/>
          <w:bCs/>
          <w:noProof/>
          <w:sz w:val="24"/>
          <w:szCs w:val="24"/>
        </w:rPr>
        <w:t xml:space="preserve"> 202</w:t>
      </w:r>
      <w:r w:rsidR="0020766C">
        <w:rPr>
          <w:b/>
          <w:bCs/>
          <w:noProof/>
          <w:sz w:val="24"/>
          <w:szCs w:val="24"/>
        </w:rPr>
        <w:t>5</w:t>
      </w:r>
      <w:r w:rsidR="00C80BDF" w:rsidRPr="00C80BDF">
        <w:rPr>
          <w:b/>
          <w:bCs/>
          <w:noProof/>
          <w:sz w:val="24"/>
          <w:szCs w:val="24"/>
        </w:rPr>
        <w:t>,</w:t>
      </w:r>
      <w:r w:rsidR="00310014" w:rsidRPr="005E4302">
        <w:rPr>
          <w:b/>
          <w:bCs/>
          <w:noProof/>
          <w:sz w:val="24"/>
          <w:szCs w:val="24"/>
        </w:rPr>
        <w:t xml:space="preserve"> </w:t>
      </w:r>
      <w:r w:rsidR="000243B8" w:rsidRPr="005E4302">
        <w:rPr>
          <w:b/>
          <w:bCs/>
          <w:noProof/>
          <w:sz w:val="24"/>
          <w:szCs w:val="24"/>
        </w:rPr>
        <w:t>ΣΤΗΝ ΑΓΟΡΑ ΤΟΥ</w:t>
      </w:r>
      <w:r w:rsidR="005E4302" w:rsidRPr="005E4302">
        <w:rPr>
          <w:b/>
          <w:bCs/>
          <w:noProof/>
          <w:sz w:val="24"/>
          <w:szCs w:val="24"/>
        </w:rPr>
        <w:t xml:space="preserve"> </w:t>
      </w:r>
      <w:r w:rsidR="000243B8" w:rsidRPr="005E4302">
        <w:rPr>
          <w:b/>
          <w:bCs/>
          <w:noProof/>
          <w:sz w:val="24"/>
          <w:szCs w:val="24"/>
        </w:rPr>
        <w:t>ΚΑΛΑΤΡΑΒΑ</w:t>
      </w:r>
    </w:p>
    <w:tbl>
      <w:tblPr>
        <w:tblW w:w="8652" w:type="dxa"/>
        <w:tblInd w:w="-34" w:type="dxa"/>
        <w:tblLook w:val="04A0" w:firstRow="1" w:lastRow="0" w:firstColumn="1" w:lastColumn="0" w:noHBand="0" w:noVBand="1"/>
      </w:tblPr>
      <w:tblGrid>
        <w:gridCol w:w="2740"/>
        <w:gridCol w:w="1508"/>
        <w:gridCol w:w="4404"/>
      </w:tblGrid>
      <w:tr w:rsidR="00637257" w:rsidRPr="000243B8" w14:paraId="4E3F8AE6" w14:textId="77777777" w:rsidTr="00637257">
        <w:trPr>
          <w:trHeight w:val="22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1E4" w14:textId="77777777" w:rsidR="00637257" w:rsidRPr="000243B8" w:rsidRDefault="00637257" w:rsidP="00076FB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32A3" w14:textId="77777777" w:rsidR="00637257" w:rsidRPr="000243B8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65F7" w14:textId="77777777" w:rsidR="00637257" w:rsidRPr="000243B8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4F7102DD" w14:textId="77777777" w:rsidTr="00CC513D">
        <w:trPr>
          <w:trHeight w:val="373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F0B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ΦΟΡΜΑ ΔΗΛΩΣΗΣ ΣΥΜΜΕΤΟΧΗΣ ΕΘΕΛΟΝΤΗ</w:t>
            </w:r>
          </w:p>
        </w:tc>
      </w:tr>
      <w:tr w:rsidR="00637257" w:rsidRPr="00EA1927" w14:paraId="188F5BC1" w14:textId="77777777" w:rsidTr="00CC513D">
        <w:trPr>
          <w:trHeight w:val="62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BA84" w14:textId="77777777" w:rsidR="00637257" w:rsidRPr="00EA1927" w:rsidRDefault="00637257" w:rsidP="00310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8D1" w14:textId="77777777" w:rsidR="00637257" w:rsidRPr="00EA1927" w:rsidRDefault="00637257" w:rsidP="003100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7257" w:rsidRPr="00EA1927" w14:paraId="5948A226" w14:textId="77777777" w:rsidTr="00CC513D">
        <w:trPr>
          <w:trHeight w:val="6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CEF" w14:textId="77777777" w:rsidR="00637257" w:rsidRPr="00EA1927" w:rsidRDefault="00637257" w:rsidP="00310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427" w14:textId="77777777" w:rsidR="00637257" w:rsidRPr="00EA1927" w:rsidRDefault="00637257" w:rsidP="003100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7257" w:rsidRPr="00EA1927" w14:paraId="147153E9" w14:textId="77777777" w:rsidTr="00CC513D">
        <w:trPr>
          <w:trHeight w:val="61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7EAB" w14:textId="77777777" w:rsidR="00637257" w:rsidRPr="00EA1927" w:rsidRDefault="00637257" w:rsidP="00310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16B" w14:textId="77777777" w:rsidR="00637257" w:rsidRPr="00EA1927" w:rsidRDefault="00637257" w:rsidP="003100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7257" w:rsidRPr="00EA1927" w14:paraId="365D8583" w14:textId="77777777" w:rsidTr="00CC513D">
        <w:trPr>
          <w:trHeight w:val="62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38C" w14:textId="77777777" w:rsidR="00637257" w:rsidRPr="00EA1927" w:rsidRDefault="00637257" w:rsidP="00310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 ΚΙΝΗΤΟ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AA7" w14:textId="77777777" w:rsidR="00637257" w:rsidRPr="00EA1927" w:rsidRDefault="00637257" w:rsidP="003100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7257" w:rsidRPr="00DD7563" w14:paraId="19BFB9AC" w14:textId="77777777" w:rsidTr="00CC513D">
        <w:trPr>
          <w:trHeight w:val="6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B8F3" w14:textId="77777777" w:rsidR="00637257" w:rsidRPr="00EA1927" w:rsidRDefault="00637257" w:rsidP="00310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T-SHIRT</w:t>
            </w:r>
            <w:r w:rsidR="0020766C" w:rsidRPr="0020766C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 </w:t>
            </w:r>
            <w:r w:rsidRPr="0020766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(</w:t>
            </w:r>
            <w:r w:rsidRPr="0020766C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S/M/L/XL</w:t>
            </w:r>
            <w:r w:rsidR="00C80BDF" w:rsidRPr="0020766C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/2XL/3XL</w:t>
            </w:r>
            <w:r w:rsidRPr="0020766C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)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B42" w14:textId="77777777" w:rsidR="00637257" w:rsidRPr="00C80BDF" w:rsidRDefault="00637257" w:rsidP="003100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637257" w:rsidRPr="00EA1927" w14:paraId="7927BA8F" w14:textId="77777777" w:rsidTr="00CC513D">
        <w:trPr>
          <w:trHeight w:val="313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507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ΕΝΔΙΑΦΕΡΟΜΑΙ ΝΑ ΚΑΛΥΨΩ ΤΙΣ ΒΑΡΔΙΕΣ</w:t>
            </w:r>
          </w:p>
        </w:tc>
      </w:tr>
      <w:tr w:rsidR="00637257" w:rsidRPr="00EA1927" w14:paraId="2A662281" w14:textId="77777777" w:rsidTr="00CC513D">
        <w:trPr>
          <w:trHeight w:val="9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B3F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16C6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E2E" w14:textId="77777777" w:rsidR="00637257" w:rsidRDefault="00637257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Παρακαλούμε </w:t>
            </w:r>
            <w:r w:rsidRPr="00EA192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  <w:t xml:space="preserve">σημειώστε με </w:t>
            </w:r>
            <w:r w:rsidRPr="0031001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l-GR"/>
              </w:rPr>
              <w:t>Χ</w:t>
            </w:r>
          </w:p>
          <w:p w14:paraId="5DB67C43" w14:textId="77777777" w:rsidR="00637257" w:rsidRDefault="00310014" w:rsidP="00076F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  <w:t xml:space="preserve">ΜΟΝΟ </w:t>
            </w:r>
            <w:r w:rsidR="00637257" w:rsidRPr="00EA192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  <w:t xml:space="preserve">τις βάρδιες που 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l-GR"/>
              </w:rPr>
              <w:t>μπορείτε</w:t>
            </w:r>
          </w:p>
          <w:p w14:paraId="3CC9F26D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να καλύψετε</w:t>
            </w:r>
          </w:p>
        </w:tc>
      </w:tr>
      <w:tr w:rsidR="0023338F" w:rsidRPr="00EA1927" w14:paraId="59F0EEC8" w14:textId="77777777" w:rsidTr="00D047FF">
        <w:trPr>
          <w:trHeight w:val="313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7FB6" w14:textId="77777777" w:rsidR="00C24EA9" w:rsidRPr="00EA1927" w:rsidRDefault="00714CCA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            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</w:t>
            </w: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</w:t>
            </w:r>
            <w:r w:rsidR="00C24EA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  <w:r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/20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295" w14:textId="77777777" w:rsidR="0023338F" w:rsidRPr="0089593C" w:rsidRDefault="0089593C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7:30-12:00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353" w14:textId="77777777" w:rsidR="0023338F" w:rsidRPr="00EA1927" w:rsidRDefault="0023338F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3338F" w:rsidRPr="00EA1927" w14:paraId="298FE167" w14:textId="77777777" w:rsidTr="00D047FF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160" w14:textId="77777777" w:rsidR="0023338F" w:rsidRPr="00EA1927" w:rsidRDefault="0023338F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6DF" w14:textId="77777777" w:rsidR="0023338F" w:rsidRPr="00EA1927" w:rsidRDefault="0089593C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12:00-18:00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F49" w14:textId="77777777" w:rsidR="0023338F" w:rsidRPr="00EA1927" w:rsidRDefault="0023338F" w:rsidP="00D047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CF51C2" w14:paraId="5192934B" w14:textId="77777777" w:rsidTr="00CC513D">
        <w:trPr>
          <w:trHeight w:val="313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E5E4" w14:textId="77777777" w:rsidR="00637257" w:rsidRPr="00EA1927" w:rsidRDefault="00637257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1B84" w14:textId="77777777" w:rsidR="00637257" w:rsidRPr="0089593C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18:00-24:00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7FEE" w14:textId="77777777" w:rsidR="0023338F" w:rsidRPr="00CF51C2" w:rsidRDefault="0023338F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GB" w:eastAsia="el-GR"/>
              </w:rPr>
            </w:pPr>
          </w:p>
        </w:tc>
      </w:tr>
      <w:tr w:rsidR="00637257" w:rsidRPr="00EA1927" w14:paraId="18C3FFDC" w14:textId="77777777" w:rsidTr="00CC513D">
        <w:trPr>
          <w:trHeight w:val="313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92C" w14:textId="77777777" w:rsidR="00637257" w:rsidRPr="00EA1927" w:rsidRDefault="00714CCA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</w:t>
            </w:r>
            <w:r w:rsidR="002333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05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/20</w:t>
            </w:r>
            <w:r w:rsidR="0063725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085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06:00-12:00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021E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20766C" w:rsidRPr="00EA1927" w14:paraId="23BDA504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4EEC" w14:textId="77777777" w:rsidR="0020766C" w:rsidRDefault="0020766C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8FD3" w14:textId="77777777" w:rsidR="0020766C" w:rsidRPr="0089593C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12:00-18:00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4E33" w14:textId="77777777" w:rsidR="0020766C" w:rsidRPr="00EA1927" w:rsidRDefault="0020766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5C6CD03C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3D8E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5C8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18:00-24:00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14A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24F35351" w14:textId="77777777" w:rsidTr="00CC513D">
        <w:trPr>
          <w:trHeight w:val="313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B28" w14:textId="77777777" w:rsidR="00637257" w:rsidRPr="00EA1927" w:rsidRDefault="0020766C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</w:t>
            </w:r>
            <w:r w:rsidR="002333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05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/20</w:t>
            </w:r>
            <w:r w:rsidR="0063725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3CF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06:00-12:00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3B7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4495BA2A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A1E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E383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12:00-18:00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E6C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60D564D2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AA6F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19B" w14:textId="77777777" w:rsidR="00637257" w:rsidRPr="0020766C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18:00-24:00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CFB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1C38A153" w14:textId="77777777" w:rsidTr="00CC513D">
        <w:trPr>
          <w:trHeight w:val="313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BBF" w14:textId="77777777" w:rsidR="00637257" w:rsidRPr="00EA1927" w:rsidRDefault="0020766C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</w:t>
            </w:r>
            <w:r w:rsidR="002333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05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/20</w:t>
            </w:r>
            <w:r w:rsidR="0063725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A7F6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06:00-12:00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FA9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17FCE941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B934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7BE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12:00-18:00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46C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1B099865" w14:textId="77777777" w:rsidTr="00CC513D">
        <w:trPr>
          <w:trHeight w:val="31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2B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9F5F" w14:textId="77777777" w:rsidR="00637257" w:rsidRPr="0020766C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18:00-24:00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AA2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4A3D1DAF" w14:textId="77777777" w:rsidTr="00CC513D">
        <w:trPr>
          <w:trHeight w:val="31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F5D" w14:textId="77777777" w:rsidR="00637257" w:rsidRPr="00EA1927" w:rsidRDefault="00C24EA9" w:rsidP="00076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</w:t>
            </w:r>
            <w:r w:rsidR="002333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05</w:t>
            </w:r>
            <w:r w:rsidR="00637257" w:rsidRPr="00EA192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/20</w:t>
            </w:r>
            <w:r w:rsidR="0063725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  <w:r w:rsidR="0020766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739" w14:textId="77777777" w:rsidR="00637257" w:rsidRPr="00EA1927" w:rsidRDefault="0089593C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06:00-14:00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9E2" w14:textId="77777777" w:rsidR="00637257" w:rsidRPr="00EA1927" w:rsidRDefault="00637257" w:rsidP="00076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7257" w:rsidRPr="00EA1927" w14:paraId="5176D551" w14:textId="77777777" w:rsidTr="00076FBD">
        <w:trPr>
          <w:trHeight w:val="612"/>
        </w:trPr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A2B6" w14:textId="77777777" w:rsidR="00637257" w:rsidRPr="00EA1927" w:rsidRDefault="00637257" w:rsidP="005E4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6E25CEA" w14:textId="77777777" w:rsidR="00637257" w:rsidRDefault="00637257" w:rsidP="008235C1">
      <w:pPr>
        <w:spacing w:line="276" w:lineRule="auto"/>
        <w:ind w:right="84"/>
        <w:rPr>
          <w:noProof/>
          <w:sz w:val="24"/>
          <w:szCs w:val="24"/>
        </w:rPr>
      </w:pPr>
    </w:p>
    <w:sectPr w:rsidR="00637257" w:rsidSect="005E0034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5A4C" w14:textId="77777777" w:rsidR="00E80F5A" w:rsidRDefault="00E80F5A" w:rsidP="001E306A">
      <w:pPr>
        <w:spacing w:after="0" w:line="240" w:lineRule="auto"/>
      </w:pPr>
      <w:r>
        <w:separator/>
      </w:r>
    </w:p>
  </w:endnote>
  <w:endnote w:type="continuationSeparator" w:id="0">
    <w:p w14:paraId="6E65800F" w14:textId="77777777" w:rsidR="00E80F5A" w:rsidRDefault="00E80F5A" w:rsidP="001E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D919" w14:textId="77777777" w:rsidR="00E80F5A" w:rsidRDefault="00E80F5A" w:rsidP="001E306A">
      <w:pPr>
        <w:spacing w:after="0" w:line="240" w:lineRule="auto"/>
      </w:pPr>
      <w:r>
        <w:separator/>
      </w:r>
    </w:p>
  </w:footnote>
  <w:footnote w:type="continuationSeparator" w:id="0">
    <w:p w14:paraId="4206F705" w14:textId="77777777" w:rsidR="00E80F5A" w:rsidRDefault="00E80F5A" w:rsidP="001E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B35E6"/>
    <w:multiLevelType w:val="hybridMultilevel"/>
    <w:tmpl w:val="DC0E87D2"/>
    <w:lvl w:ilvl="0" w:tplc="5AD294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EE11DDE"/>
    <w:multiLevelType w:val="hybridMultilevel"/>
    <w:tmpl w:val="21B45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2533"/>
    <w:multiLevelType w:val="hybridMultilevel"/>
    <w:tmpl w:val="82BE1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6922"/>
    <w:multiLevelType w:val="hybridMultilevel"/>
    <w:tmpl w:val="3A8A5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3102D"/>
    <w:multiLevelType w:val="hybridMultilevel"/>
    <w:tmpl w:val="7812B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42516">
    <w:abstractNumId w:val="1"/>
  </w:num>
  <w:num w:numId="2" w16cid:durableId="1130706058">
    <w:abstractNumId w:val="2"/>
  </w:num>
  <w:num w:numId="3" w16cid:durableId="1758403689">
    <w:abstractNumId w:val="2"/>
  </w:num>
  <w:num w:numId="4" w16cid:durableId="1679120167">
    <w:abstractNumId w:val="3"/>
  </w:num>
  <w:num w:numId="5" w16cid:durableId="126553937">
    <w:abstractNumId w:val="0"/>
  </w:num>
  <w:num w:numId="6" w16cid:durableId="69254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77"/>
    <w:rsid w:val="000243B8"/>
    <w:rsid w:val="000313F1"/>
    <w:rsid w:val="00037756"/>
    <w:rsid w:val="000544FA"/>
    <w:rsid w:val="00063608"/>
    <w:rsid w:val="00075FED"/>
    <w:rsid w:val="00076FBD"/>
    <w:rsid w:val="0007731F"/>
    <w:rsid w:val="000820FE"/>
    <w:rsid w:val="00093602"/>
    <w:rsid w:val="000A6B16"/>
    <w:rsid w:val="000B2BB0"/>
    <w:rsid w:val="000C3908"/>
    <w:rsid w:val="000E3BF7"/>
    <w:rsid w:val="00106853"/>
    <w:rsid w:val="00107627"/>
    <w:rsid w:val="00121FE5"/>
    <w:rsid w:val="00125519"/>
    <w:rsid w:val="0016363F"/>
    <w:rsid w:val="00164273"/>
    <w:rsid w:val="00174876"/>
    <w:rsid w:val="001852C3"/>
    <w:rsid w:val="00187E16"/>
    <w:rsid w:val="001A542D"/>
    <w:rsid w:val="001E2C9D"/>
    <w:rsid w:val="001E306A"/>
    <w:rsid w:val="001F6CFC"/>
    <w:rsid w:val="0020766C"/>
    <w:rsid w:val="0023141D"/>
    <w:rsid w:val="0023338F"/>
    <w:rsid w:val="00233E49"/>
    <w:rsid w:val="002602DE"/>
    <w:rsid w:val="00260321"/>
    <w:rsid w:val="00264215"/>
    <w:rsid w:val="00266646"/>
    <w:rsid w:val="002853D9"/>
    <w:rsid w:val="00297BF7"/>
    <w:rsid w:val="002B102F"/>
    <w:rsid w:val="002B53CD"/>
    <w:rsid w:val="002E692B"/>
    <w:rsid w:val="002F262F"/>
    <w:rsid w:val="002F3DDA"/>
    <w:rsid w:val="002F41A1"/>
    <w:rsid w:val="00310014"/>
    <w:rsid w:val="0032560E"/>
    <w:rsid w:val="00355279"/>
    <w:rsid w:val="0036464C"/>
    <w:rsid w:val="00365B16"/>
    <w:rsid w:val="00372608"/>
    <w:rsid w:val="003A37CE"/>
    <w:rsid w:val="003A4B35"/>
    <w:rsid w:val="003F4770"/>
    <w:rsid w:val="00401E80"/>
    <w:rsid w:val="00403785"/>
    <w:rsid w:val="00413806"/>
    <w:rsid w:val="00416702"/>
    <w:rsid w:val="0046289E"/>
    <w:rsid w:val="00487BE3"/>
    <w:rsid w:val="00491B8C"/>
    <w:rsid w:val="00492815"/>
    <w:rsid w:val="004A4800"/>
    <w:rsid w:val="004B41CD"/>
    <w:rsid w:val="004C434C"/>
    <w:rsid w:val="00504C79"/>
    <w:rsid w:val="005125D2"/>
    <w:rsid w:val="005205EA"/>
    <w:rsid w:val="00520903"/>
    <w:rsid w:val="00524DE3"/>
    <w:rsid w:val="0052628D"/>
    <w:rsid w:val="00526E78"/>
    <w:rsid w:val="00531F04"/>
    <w:rsid w:val="00532954"/>
    <w:rsid w:val="00536E32"/>
    <w:rsid w:val="0056106D"/>
    <w:rsid w:val="0057053C"/>
    <w:rsid w:val="00576688"/>
    <w:rsid w:val="00583819"/>
    <w:rsid w:val="00596AE2"/>
    <w:rsid w:val="005A44BD"/>
    <w:rsid w:val="005B6E1F"/>
    <w:rsid w:val="005D40A7"/>
    <w:rsid w:val="005D776B"/>
    <w:rsid w:val="005E0034"/>
    <w:rsid w:val="005E4302"/>
    <w:rsid w:val="006222EA"/>
    <w:rsid w:val="00634226"/>
    <w:rsid w:val="00634DD9"/>
    <w:rsid w:val="00637257"/>
    <w:rsid w:val="006425F2"/>
    <w:rsid w:val="006C1468"/>
    <w:rsid w:val="006C3AB4"/>
    <w:rsid w:val="006E60EA"/>
    <w:rsid w:val="006F1E9B"/>
    <w:rsid w:val="006F6546"/>
    <w:rsid w:val="00706A8A"/>
    <w:rsid w:val="00714CCA"/>
    <w:rsid w:val="00727B48"/>
    <w:rsid w:val="00732F6F"/>
    <w:rsid w:val="007412B9"/>
    <w:rsid w:val="007469AA"/>
    <w:rsid w:val="0075340B"/>
    <w:rsid w:val="00755EED"/>
    <w:rsid w:val="00771C06"/>
    <w:rsid w:val="00777F5A"/>
    <w:rsid w:val="00786A6E"/>
    <w:rsid w:val="007A056A"/>
    <w:rsid w:val="007B13F0"/>
    <w:rsid w:val="007B7C3E"/>
    <w:rsid w:val="007C08EA"/>
    <w:rsid w:val="007C60B5"/>
    <w:rsid w:val="007D4E7B"/>
    <w:rsid w:val="007E5100"/>
    <w:rsid w:val="007F31F7"/>
    <w:rsid w:val="0080661B"/>
    <w:rsid w:val="008235C1"/>
    <w:rsid w:val="0083462A"/>
    <w:rsid w:val="00841254"/>
    <w:rsid w:val="00841ED6"/>
    <w:rsid w:val="00866FA6"/>
    <w:rsid w:val="00870B77"/>
    <w:rsid w:val="0087650A"/>
    <w:rsid w:val="00880715"/>
    <w:rsid w:val="0089593C"/>
    <w:rsid w:val="008A3C82"/>
    <w:rsid w:val="008B4BA4"/>
    <w:rsid w:val="008B6221"/>
    <w:rsid w:val="008C18F6"/>
    <w:rsid w:val="008C58E1"/>
    <w:rsid w:val="00901E62"/>
    <w:rsid w:val="0090678F"/>
    <w:rsid w:val="00913FCB"/>
    <w:rsid w:val="009160F9"/>
    <w:rsid w:val="0091623B"/>
    <w:rsid w:val="009231A0"/>
    <w:rsid w:val="009417CB"/>
    <w:rsid w:val="00942364"/>
    <w:rsid w:val="00955D35"/>
    <w:rsid w:val="0098574E"/>
    <w:rsid w:val="009A017B"/>
    <w:rsid w:val="009A3E7C"/>
    <w:rsid w:val="009A5AA1"/>
    <w:rsid w:val="009A7533"/>
    <w:rsid w:val="009C5D7F"/>
    <w:rsid w:val="009D13E2"/>
    <w:rsid w:val="009D5631"/>
    <w:rsid w:val="009E5CA9"/>
    <w:rsid w:val="009F3901"/>
    <w:rsid w:val="00A009B2"/>
    <w:rsid w:val="00A25C81"/>
    <w:rsid w:val="00A317B6"/>
    <w:rsid w:val="00A62368"/>
    <w:rsid w:val="00A66FF3"/>
    <w:rsid w:val="00A71B7E"/>
    <w:rsid w:val="00A7514E"/>
    <w:rsid w:val="00A763A0"/>
    <w:rsid w:val="00AB3539"/>
    <w:rsid w:val="00AB5035"/>
    <w:rsid w:val="00AC322F"/>
    <w:rsid w:val="00AD0C9A"/>
    <w:rsid w:val="00AE005A"/>
    <w:rsid w:val="00AE1F21"/>
    <w:rsid w:val="00AE4BF3"/>
    <w:rsid w:val="00AF015E"/>
    <w:rsid w:val="00AF0D5B"/>
    <w:rsid w:val="00AF7A1F"/>
    <w:rsid w:val="00B0410F"/>
    <w:rsid w:val="00B32C93"/>
    <w:rsid w:val="00B33411"/>
    <w:rsid w:val="00B547E6"/>
    <w:rsid w:val="00B6787A"/>
    <w:rsid w:val="00B7089E"/>
    <w:rsid w:val="00B755B8"/>
    <w:rsid w:val="00B85769"/>
    <w:rsid w:val="00BA0A1A"/>
    <w:rsid w:val="00BB7718"/>
    <w:rsid w:val="00BD0553"/>
    <w:rsid w:val="00BD6EDB"/>
    <w:rsid w:val="00BE290E"/>
    <w:rsid w:val="00BE5ED6"/>
    <w:rsid w:val="00BF22E2"/>
    <w:rsid w:val="00BF4908"/>
    <w:rsid w:val="00C07C9D"/>
    <w:rsid w:val="00C15381"/>
    <w:rsid w:val="00C24EA9"/>
    <w:rsid w:val="00C32909"/>
    <w:rsid w:val="00C52B21"/>
    <w:rsid w:val="00C54F57"/>
    <w:rsid w:val="00C56317"/>
    <w:rsid w:val="00C56501"/>
    <w:rsid w:val="00C6168D"/>
    <w:rsid w:val="00C80BDF"/>
    <w:rsid w:val="00C84E65"/>
    <w:rsid w:val="00CA5126"/>
    <w:rsid w:val="00CC513D"/>
    <w:rsid w:val="00CD7649"/>
    <w:rsid w:val="00CF5391"/>
    <w:rsid w:val="00D047FF"/>
    <w:rsid w:val="00D1072D"/>
    <w:rsid w:val="00D15DCD"/>
    <w:rsid w:val="00D175C5"/>
    <w:rsid w:val="00D2735D"/>
    <w:rsid w:val="00D3697B"/>
    <w:rsid w:val="00D4373D"/>
    <w:rsid w:val="00D7771D"/>
    <w:rsid w:val="00D87E09"/>
    <w:rsid w:val="00D95890"/>
    <w:rsid w:val="00DA3534"/>
    <w:rsid w:val="00DB019B"/>
    <w:rsid w:val="00DB7DB3"/>
    <w:rsid w:val="00DD1A9C"/>
    <w:rsid w:val="00DD7563"/>
    <w:rsid w:val="00E00679"/>
    <w:rsid w:val="00E16129"/>
    <w:rsid w:val="00E36362"/>
    <w:rsid w:val="00E36BEE"/>
    <w:rsid w:val="00E53FF1"/>
    <w:rsid w:val="00E666EC"/>
    <w:rsid w:val="00E66BCE"/>
    <w:rsid w:val="00E67B57"/>
    <w:rsid w:val="00E70B27"/>
    <w:rsid w:val="00E802F7"/>
    <w:rsid w:val="00E80F5A"/>
    <w:rsid w:val="00E9482E"/>
    <w:rsid w:val="00EA7742"/>
    <w:rsid w:val="00EC2C01"/>
    <w:rsid w:val="00EE55E3"/>
    <w:rsid w:val="00F3229F"/>
    <w:rsid w:val="00F3454D"/>
    <w:rsid w:val="00F466FD"/>
    <w:rsid w:val="00F672FF"/>
    <w:rsid w:val="00F72F8D"/>
    <w:rsid w:val="00FA2D3A"/>
    <w:rsid w:val="00FB3EA1"/>
    <w:rsid w:val="00FC57A5"/>
    <w:rsid w:val="00FC6B18"/>
    <w:rsid w:val="00FD38A1"/>
    <w:rsid w:val="00FD448A"/>
    <w:rsid w:val="00FE040C"/>
    <w:rsid w:val="00FE0F09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062F"/>
  <w15:docId w15:val="{BCB5D2BD-C269-4F3E-87C0-106C8F4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602D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0C9A"/>
    <w:pPr>
      <w:spacing w:after="0" w:line="240" w:lineRule="auto"/>
      <w:ind w:left="720"/>
    </w:pPr>
    <w:rPr>
      <w:lang w:val="en-GB"/>
    </w:rPr>
  </w:style>
  <w:style w:type="character" w:customStyle="1" w:styleId="1">
    <w:name w:val="Ανεπίλυτη αναφορά1"/>
    <w:uiPriority w:val="99"/>
    <w:semiHidden/>
    <w:unhideWhenUsed/>
    <w:rsid w:val="0090678F"/>
    <w:rPr>
      <w:color w:val="605E5C"/>
      <w:shd w:val="clear" w:color="auto" w:fill="E1DFDD"/>
    </w:rPr>
  </w:style>
  <w:style w:type="character" w:customStyle="1" w:styleId="usercontent">
    <w:name w:val="usercontent"/>
    <w:rsid w:val="00AE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D34E-F49A-4220-A653-A5134AF8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ΔΗΜΗΤΡΑ ΠΟΛΥΧΡΟΝΟΠΟΥΛΟΥ</cp:lastModifiedBy>
  <cp:revision>3</cp:revision>
  <cp:lastPrinted>2021-06-24T18:23:00Z</cp:lastPrinted>
  <dcterms:created xsi:type="dcterms:W3CDTF">2025-04-07T12:46:00Z</dcterms:created>
  <dcterms:modified xsi:type="dcterms:W3CDTF">2025-04-07T12:47:00Z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0fc74-407d-41d1-8a7b-d631ecc8d6e1_Enabled">
    <vt:lpwstr>true</vt:lpwstr>
  </property>
  <property fmtid="{D5CDD505-2E9C-101B-9397-08002B2CF9AE}" pid="3" name="MSIP_Label_ec20fc74-407d-41d1-8a7b-d631ecc8d6e1_SetDate">
    <vt:lpwstr>2021-06-09T13:48:08Z</vt:lpwstr>
  </property>
  <property fmtid="{D5CDD505-2E9C-101B-9397-08002B2CF9AE}" pid="4" name="MSIP_Label_ec20fc74-407d-41d1-8a7b-d631ecc8d6e1_Method">
    <vt:lpwstr>Standard</vt:lpwstr>
  </property>
  <property fmtid="{D5CDD505-2E9C-101B-9397-08002B2CF9AE}" pid="5" name="MSIP_Label_ec20fc74-407d-41d1-8a7b-d631ecc8d6e1_Name">
    <vt:lpwstr>ec20fc74-407d-41d1-8a7b-d631ecc8d6e1</vt:lpwstr>
  </property>
  <property fmtid="{D5CDD505-2E9C-101B-9397-08002B2CF9AE}" pid="6" name="MSIP_Label_ec20fc74-407d-41d1-8a7b-d631ecc8d6e1_SiteId">
    <vt:lpwstr>5066740a-7594-4ab2-a210-5c9a8002fcf4</vt:lpwstr>
  </property>
  <property fmtid="{D5CDD505-2E9C-101B-9397-08002B2CF9AE}" pid="7" name="MSIP_Label_ec20fc74-407d-41d1-8a7b-d631ecc8d6e1_ActionId">
    <vt:lpwstr>82a74009-742d-4fb8-b3e7-91c5c2e62618</vt:lpwstr>
  </property>
  <property fmtid="{D5CDD505-2E9C-101B-9397-08002B2CF9AE}" pid="8" name="MSIP_Label_ec20fc74-407d-41d1-8a7b-d631ecc8d6e1_ContentBits">
    <vt:lpwstr>0</vt:lpwstr>
  </property>
</Properties>
</file>